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D0636" w14:textId="453EECD9" w:rsidR="00F5266C" w:rsidRDefault="00B46DCB" w:rsidP="00F47A49">
      <w:pPr>
        <w:pStyle w:val="Heading1"/>
        <w:ind w:left="180"/>
        <w:jc w:val="left"/>
        <w:rPr>
          <w:noProof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D0757" wp14:editId="36006BF0">
                <wp:simplePos x="0" y="0"/>
                <wp:positionH relativeFrom="margin">
                  <wp:posOffset>1123950</wp:posOffset>
                </wp:positionH>
                <wp:positionV relativeFrom="margin">
                  <wp:posOffset>220980</wp:posOffset>
                </wp:positionV>
                <wp:extent cx="3954780" cy="800100"/>
                <wp:effectExtent l="0" t="0" r="762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DDC24" w14:textId="74B3E32F" w:rsidR="00B46DCB" w:rsidRPr="00B46DCB" w:rsidRDefault="00F5266C" w:rsidP="00B46DCB">
                            <w:pPr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 w:rsidRPr="00B46DCB">
                              <w:rPr>
                                <w:b/>
                                <w:sz w:val="40"/>
                                <w:szCs w:val="28"/>
                              </w:rPr>
                              <w:t xml:space="preserve">The </w:t>
                            </w:r>
                            <w:r w:rsidR="00B46DCB" w:rsidRPr="00B46DCB">
                              <w:rPr>
                                <w:b/>
                                <w:sz w:val="40"/>
                                <w:szCs w:val="28"/>
                              </w:rPr>
                              <w:t>NCUK Baku</w:t>
                            </w:r>
                          </w:p>
                          <w:p w14:paraId="217D0767" w14:textId="596408FF" w:rsidR="00C17D6A" w:rsidRPr="00B46DCB" w:rsidRDefault="00B46DCB" w:rsidP="0021250D">
                            <w:pPr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 w:rsidRPr="00B46DCB">
                              <w:rPr>
                                <w:b/>
                                <w:sz w:val="40"/>
                                <w:szCs w:val="28"/>
                              </w:rPr>
                              <w:t xml:space="preserve">Scholarship </w:t>
                            </w:r>
                            <w:r w:rsidR="00C17D6A" w:rsidRPr="00B46DCB">
                              <w:rPr>
                                <w:b/>
                                <w:sz w:val="40"/>
                                <w:szCs w:val="28"/>
                              </w:rPr>
                              <w:t>Applica</w:t>
                            </w:r>
                            <w:r w:rsidR="0021250D" w:rsidRPr="00B46DCB">
                              <w:rPr>
                                <w:b/>
                                <w:sz w:val="40"/>
                                <w:szCs w:val="28"/>
                              </w:rPr>
                              <w:t xml:space="preserve">tion </w:t>
                            </w:r>
                            <w:r w:rsidR="00341B35" w:rsidRPr="00B46DCB">
                              <w:rPr>
                                <w:b/>
                                <w:sz w:val="40"/>
                                <w:szCs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D07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8.5pt;margin-top:17.4pt;width:311.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ABgwIAAA8FAAAOAAAAZHJzL2Uyb0RvYy54bWysVNuO2yAQfa/Uf0C8Z22nzia21lntpakq&#10;bS/Sbj+AGByjYoYCib2t+u8dcLLrXh6qqn7AwAyHM3NmuLgcOkUOwjoJuqLZWUqJ0DVwqXcV/fSw&#10;ma0ocZ5pzhRoUdFH4ejl+uWLi96UYg4tKC4sQRDtyt5UtPXelEni6lZ0zJ2BERqNDdiOeVzaXcIt&#10;6xG9U8k8Tc+THiw3FmrhHO7ejka6jvhNI2r/oWmc8ERVFLn5ONo4bsOYrC9YubPMtLI+0mD/wKJj&#10;UuOlT1C3zDOyt/I3qE7WFhw0/qyGLoGmkbWIMWA0WfpLNPctMyLGgslx5ilN7v/B1u8PHy2RHLWj&#10;RLMOJXoQgyfXMJBFyE5vXIlO9wbd/IDbwTNE6swd1J8d0XDTMr0TV9ZC3wrGkV0WTiaToyOOCyDb&#10;/h1wvIbtPUSgobFdAMRkEERHlR6flAlUatx8VSzy5QpNNdpWKaYqSpew8nTaWOffCOhImFTUovIR&#10;nR3unA9sWHlyiexBSb6RSsWF3W1vlCUHhlWyiV8MAIOcuikdnDWEYyPiuIMk8Y5gC3Sj6t+KbJ6n&#10;1/NitjlfLWf5Jl/MimW6mqVZcV2cp3mR326+B4JZXraSc6HvpBanCszyv1P42Atj7cQaJH1Fi8V8&#10;MUo0Ze+mQabx+1OQnfTYkEp2Mc/oFpxYGYR9rXmceybVOE9+ph+zjDk4/WNWYhkE5cca8MN2QJRQ&#10;G1vgj1gQFlAvlBZfEZy0YL9S0mNHVtR92TMrKFFvNRZVkeV5aOG4yBfLOS7s1LKdWpiuEaqinpJx&#10;euPHtt8bK3ct3jSWsYYrLMRGxhp5ZnUsX+y6GMzxhQhtPV1Hr+d3bP0DAAD//wMAUEsDBBQABgAI&#10;AAAAIQBlb62R3QAAAAoBAAAPAAAAZHJzL2Rvd25yZXYueG1sTI/BTsMwEETvSPyDtZW4IOoAJW5C&#10;nAqQQL229AOceJtEjddR7Dbp37Oc4LajGc3OKzaz68UFx9B50vC4TEAg1d521Gg4fH8+rEGEaMia&#10;3hNquGKATXl7U5jc+ol2eNnHRnAJhdxoaGMccilD3aIzYekHJPaOfnQmshwbaUczcbnr5VOSpNKZ&#10;jvhDawb8aLE+7c9Ow3E73b9kU/UVD2q3St9Npyp/1fpuMb+9gog4x78w/M7n6VDypsqfyQbRs1aK&#10;WaKG5xUjcEBlGR8VO2myBlkW8j9C+QMAAP//AwBQSwECLQAUAAYACAAAACEAtoM4kv4AAADhAQAA&#10;EwAAAAAAAAAAAAAAAAAAAAAAW0NvbnRlbnRfVHlwZXNdLnhtbFBLAQItABQABgAIAAAAIQA4/SH/&#10;1gAAAJQBAAALAAAAAAAAAAAAAAAAAC8BAABfcmVscy8ucmVsc1BLAQItABQABgAIAAAAIQDLahAB&#10;gwIAAA8FAAAOAAAAAAAAAAAAAAAAAC4CAABkcnMvZTJvRG9jLnhtbFBLAQItABQABgAIAAAAIQBl&#10;b62R3QAAAAoBAAAPAAAAAAAAAAAAAAAAAN0EAABkcnMvZG93bnJldi54bWxQSwUGAAAAAAQABADz&#10;AAAA5wUAAAAA&#10;" stroked="f">
                <v:textbox>
                  <w:txbxContent>
                    <w:p w14:paraId="174DDC24" w14:textId="74B3E32F" w:rsidR="00B46DCB" w:rsidRPr="00B46DCB" w:rsidRDefault="00F5266C" w:rsidP="00B46DCB">
                      <w:pPr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 w:rsidRPr="00B46DCB">
                        <w:rPr>
                          <w:b/>
                          <w:sz w:val="40"/>
                          <w:szCs w:val="28"/>
                        </w:rPr>
                        <w:t xml:space="preserve">The </w:t>
                      </w:r>
                      <w:r w:rsidR="00B46DCB" w:rsidRPr="00B46DCB">
                        <w:rPr>
                          <w:b/>
                          <w:sz w:val="40"/>
                          <w:szCs w:val="28"/>
                        </w:rPr>
                        <w:t>NCUK Baku</w:t>
                      </w:r>
                    </w:p>
                    <w:p w14:paraId="217D0767" w14:textId="596408FF" w:rsidR="00C17D6A" w:rsidRPr="00B46DCB" w:rsidRDefault="00B46DCB" w:rsidP="0021250D">
                      <w:pPr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 w:rsidRPr="00B46DCB">
                        <w:rPr>
                          <w:b/>
                          <w:sz w:val="40"/>
                          <w:szCs w:val="28"/>
                        </w:rPr>
                        <w:t xml:space="preserve">Scholarship </w:t>
                      </w:r>
                      <w:r w:rsidR="00C17D6A" w:rsidRPr="00B46DCB">
                        <w:rPr>
                          <w:b/>
                          <w:sz w:val="40"/>
                          <w:szCs w:val="28"/>
                        </w:rPr>
                        <w:t>Applica</w:t>
                      </w:r>
                      <w:r w:rsidR="0021250D" w:rsidRPr="00B46DCB">
                        <w:rPr>
                          <w:b/>
                          <w:sz w:val="40"/>
                          <w:szCs w:val="28"/>
                        </w:rPr>
                        <w:t xml:space="preserve">tion </w:t>
                      </w:r>
                      <w:r w:rsidR="00341B35" w:rsidRPr="00B46DCB">
                        <w:rPr>
                          <w:b/>
                          <w:sz w:val="40"/>
                          <w:szCs w:val="28"/>
                        </w:rPr>
                        <w:t>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72FCC46B" wp14:editId="0351389B">
            <wp:simplePos x="0" y="0"/>
            <wp:positionH relativeFrom="column">
              <wp:posOffset>-95250</wp:posOffset>
            </wp:positionH>
            <wp:positionV relativeFrom="paragraph">
              <wp:posOffset>-1270</wp:posOffset>
            </wp:positionV>
            <wp:extent cx="1242060" cy="1135380"/>
            <wp:effectExtent l="0" t="0" r="0" b="7620"/>
            <wp:wrapNone/>
            <wp:docPr id="4" name="Picture 4" descr="Image result for British school of Baku 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British school of Baku bad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3C943762" wp14:editId="4ED79F8F">
            <wp:simplePos x="0" y="0"/>
            <wp:positionH relativeFrom="column">
              <wp:posOffset>4697730</wp:posOffset>
            </wp:positionH>
            <wp:positionV relativeFrom="paragraph">
              <wp:posOffset>-245110</wp:posOffset>
            </wp:positionV>
            <wp:extent cx="1805940" cy="17087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CUK-Guarantee-Badge-500x47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D0639" w14:textId="72868D5C" w:rsidR="00862677" w:rsidRDefault="00264F7C" w:rsidP="00F5266C">
      <w:pPr>
        <w:pStyle w:val="Heading1"/>
        <w:ind w:left="180"/>
        <w:jc w:val="left"/>
      </w:pPr>
      <w:r>
        <w:t xml:space="preserve">                                                               </w:t>
      </w:r>
    </w:p>
    <w:p w14:paraId="217D063A" w14:textId="56123298" w:rsidR="00B20A3F" w:rsidRDefault="00B46DCB" w:rsidP="00B46DCB">
      <w:pPr>
        <w:tabs>
          <w:tab w:val="left" w:pos="1440"/>
        </w:tabs>
        <w:ind w:left="180"/>
      </w:pPr>
      <w:r>
        <w:tab/>
      </w:r>
    </w:p>
    <w:p w14:paraId="5DBFB5C7" w14:textId="77777777" w:rsidR="00916073" w:rsidRDefault="00916073" w:rsidP="00F47A49">
      <w:pPr>
        <w:ind w:left="180"/>
      </w:pPr>
    </w:p>
    <w:p w14:paraId="7E718DBE" w14:textId="3BABCB76" w:rsidR="00916073" w:rsidRDefault="00916073" w:rsidP="00F47A49">
      <w:pPr>
        <w:ind w:left="180"/>
      </w:pPr>
    </w:p>
    <w:p w14:paraId="48A94409" w14:textId="20A3E2C4" w:rsidR="00B46DCB" w:rsidRDefault="00B46DCB" w:rsidP="00F47A49">
      <w:pPr>
        <w:ind w:left="180"/>
      </w:pPr>
    </w:p>
    <w:p w14:paraId="4A3F3658" w14:textId="77777777" w:rsidR="00B46DCB" w:rsidRDefault="00B46DCB" w:rsidP="00F47A49">
      <w:pPr>
        <w:ind w:left="180"/>
      </w:pPr>
    </w:p>
    <w:p w14:paraId="217D063B" w14:textId="77777777" w:rsidR="00080240" w:rsidRDefault="00080240" w:rsidP="00F47A49">
      <w:pPr>
        <w:ind w:left="180"/>
      </w:pPr>
    </w:p>
    <w:tbl>
      <w:tblPr>
        <w:tblpPr w:leftFromText="180" w:rightFromText="180" w:vertAnchor="text" w:horzAnchor="margin" w:tblpX="-188" w:tblpY="-37"/>
        <w:tblW w:w="10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418"/>
        <w:gridCol w:w="992"/>
        <w:gridCol w:w="1701"/>
        <w:gridCol w:w="992"/>
        <w:gridCol w:w="1701"/>
        <w:gridCol w:w="1008"/>
      </w:tblGrid>
      <w:tr w:rsidR="00B46DCB" w14:paraId="217D063E" w14:textId="77777777" w:rsidTr="00B46DCB">
        <w:trPr>
          <w:trHeight w:val="531"/>
        </w:trPr>
        <w:tc>
          <w:tcPr>
            <w:tcW w:w="2260" w:type="dxa"/>
            <w:shd w:val="clear" w:color="auto" w:fill="auto"/>
            <w:vAlign w:val="center"/>
          </w:tcPr>
          <w:p w14:paraId="7D10A18F" w14:textId="77777777" w:rsidR="00B46DCB" w:rsidRDefault="00B46DCB" w:rsidP="00B46DCB">
            <w:pPr>
              <w:pStyle w:val="Heading2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Stream Applied</w:t>
            </w:r>
            <w:r w:rsidRPr="00264F7C">
              <w:rPr>
                <w:sz w:val="22"/>
                <w:szCs w:val="22"/>
              </w:rPr>
              <w:t xml:space="preserve"> For</w:t>
            </w:r>
            <w:r>
              <w:rPr>
                <w:sz w:val="22"/>
                <w:szCs w:val="22"/>
              </w:rPr>
              <w:t xml:space="preserve"> </w:t>
            </w:r>
          </w:p>
          <w:p w14:paraId="217D063C" w14:textId="3A0F6E8B" w:rsidR="00B46DCB" w:rsidRPr="00264F7C" w:rsidRDefault="00B46DCB" w:rsidP="00B46DCB">
            <w:pPr>
              <w:pStyle w:val="Heading2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tick)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75681" w14:textId="768E7784" w:rsidR="00B46DCB" w:rsidRDefault="00B46DCB" w:rsidP="00B46DCB">
            <w:pPr>
              <w:pStyle w:val="Heading2"/>
              <w:spacing w:before="0" w:after="0"/>
            </w:pPr>
            <w:r>
              <w:t>Business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E5C71" w14:textId="77777777" w:rsidR="00B46DCB" w:rsidRDefault="00B46DCB" w:rsidP="00B46DCB">
            <w:pPr>
              <w:pStyle w:val="Heading2"/>
              <w:spacing w:before="0" w:after="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5D4321" w14:textId="79601E92" w:rsidR="00B46DCB" w:rsidRDefault="00B46DCB" w:rsidP="00B46DCB">
            <w:pPr>
              <w:pStyle w:val="Heading2"/>
              <w:spacing w:before="0" w:after="0"/>
            </w:pPr>
            <w:r>
              <w:t>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507EE" w14:textId="77777777" w:rsidR="00B46DCB" w:rsidRDefault="00B46DCB" w:rsidP="00B46DCB">
            <w:pPr>
              <w:pStyle w:val="Heading2"/>
              <w:spacing w:before="0" w:after="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6DFF1D" w14:textId="202D6190" w:rsidR="00B46DCB" w:rsidRDefault="00B46DCB" w:rsidP="00B46DCB">
            <w:pPr>
              <w:pStyle w:val="Heading2"/>
              <w:spacing w:before="0" w:after="0"/>
            </w:pPr>
            <w:r>
              <w:t>Science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17D063D" w14:textId="18706BE1" w:rsidR="00B46DCB" w:rsidRDefault="00B46DCB" w:rsidP="00B46DCB">
            <w:pPr>
              <w:pStyle w:val="Heading2"/>
              <w:spacing w:before="0" w:after="0"/>
            </w:pPr>
          </w:p>
        </w:tc>
      </w:tr>
    </w:tbl>
    <w:tbl>
      <w:tblPr>
        <w:tblW w:w="5247" w:type="pct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53"/>
        <w:gridCol w:w="347"/>
        <w:gridCol w:w="273"/>
        <w:gridCol w:w="992"/>
        <w:gridCol w:w="1131"/>
        <w:gridCol w:w="378"/>
        <w:gridCol w:w="1321"/>
      </w:tblGrid>
      <w:tr w:rsidR="00C17D6A" w14:paraId="217D0641" w14:textId="77777777" w:rsidTr="00923A15">
        <w:tc>
          <w:tcPr>
            <w:tcW w:w="5000" w:type="pct"/>
            <w:gridSpan w:val="8"/>
            <w:shd w:val="clear" w:color="auto" w:fill="E0E0E0"/>
          </w:tcPr>
          <w:p w14:paraId="217D0640" w14:textId="58901135" w:rsidR="00C17D6A" w:rsidRDefault="00B46DCB" w:rsidP="00B46DCB">
            <w:pPr>
              <w:pStyle w:val="Heading2"/>
              <w:ind w:left="180"/>
            </w:pPr>
            <w:r>
              <w:t>Student’s</w:t>
            </w:r>
            <w:r w:rsidR="00923A15">
              <w:t xml:space="preserve"> </w:t>
            </w:r>
            <w:r w:rsidR="00C17D6A">
              <w:t>Personal Details</w:t>
            </w:r>
          </w:p>
        </w:tc>
      </w:tr>
      <w:tr w:rsidR="00916606" w14:paraId="217D0644" w14:textId="77777777" w:rsidTr="00923A15">
        <w:tc>
          <w:tcPr>
            <w:tcW w:w="1685" w:type="pct"/>
            <w:vAlign w:val="center"/>
          </w:tcPr>
          <w:p w14:paraId="217D0642" w14:textId="77777777" w:rsidR="00916606" w:rsidRDefault="00916606" w:rsidP="00433054">
            <w:pPr>
              <w:spacing w:before="40" w:after="40"/>
              <w:ind w:left="181"/>
            </w:pPr>
            <w:r>
              <w:t>First Name</w:t>
            </w:r>
          </w:p>
        </w:tc>
        <w:tc>
          <w:tcPr>
            <w:tcW w:w="3315" w:type="pct"/>
            <w:gridSpan w:val="7"/>
            <w:vAlign w:val="center"/>
          </w:tcPr>
          <w:p w14:paraId="217D0643" w14:textId="5DB2F8A7" w:rsidR="00916606" w:rsidRDefault="00916606" w:rsidP="006444AB">
            <w:pPr>
              <w:spacing w:before="0"/>
              <w:ind w:left="181"/>
            </w:pPr>
          </w:p>
        </w:tc>
      </w:tr>
      <w:tr w:rsidR="001D6639" w14:paraId="217D0647" w14:textId="77777777" w:rsidTr="00923A15">
        <w:tc>
          <w:tcPr>
            <w:tcW w:w="1685" w:type="pct"/>
            <w:vAlign w:val="center"/>
          </w:tcPr>
          <w:p w14:paraId="217D0645" w14:textId="77777777" w:rsidR="001D6639" w:rsidRDefault="001D6639" w:rsidP="00433054">
            <w:pPr>
              <w:spacing w:before="40" w:after="40"/>
              <w:ind w:left="181"/>
            </w:pPr>
            <w:r>
              <w:t>Surname</w:t>
            </w:r>
          </w:p>
        </w:tc>
        <w:tc>
          <w:tcPr>
            <w:tcW w:w="3315" w:type="pct"/>
            <w:gridSpan w:val="7"/>
            <w:vAlign w:val="center"/>
          </w:tcPr>
          <w:p w14:paraId="217D0646" w14:textId="77777777" w:rsidR="001D6639" w:rsidRDefault="001D6639" w:rsidP="006444AB">
            <w:pPr>
              <w:spacing w:before="0"/>
              <w:ind w:left="181"/>
            </w:pPr>
          </w:p>
        </w:tc>
      </w:tr>
      <w:tr w:rsidR="001D6639" w14:paraId="217D064D" w14:textId="77777777" w:rsidTr="00923A15">
        <w:tc>
          <w:tcPr>
            <w:tcW w:w="1685" w:type="pct"/>
            <w:vAlign w:val="center"/>
          </w:tcPr>
          <w:p w14:paraId="217D064B" w14:textId="77777777" w:rsidR="001D6639" w:rsidRDefault="001D6639" w:rsidP="00433054">
            <w:pPr>
              <w:spacing w:before="40" w:after="40"/>
              <w:ind w:left="181"/>
            </w:pPr>
            <w:r>
              <w:t>Gender</w:t>
            </w:r>
          </w:p>
        </w:tc>
        <w:tc>
          <w:tcPr>
            <w:tcW w:w="3315" w:type="pct"/>
            <w:gridSpan w:val="7"/>
            <w:vAlign w:val="center"/>
          </w:tcPr>
          <w:p w14:paraId="217D064C" w14:textId="77777777" w:rsidR="001D6639" w:rsidRDefault="001D6639" w:rsidP="006444AB">
            <w:pPr>
              <w:spacing w:before="0"/>
              <w:ind w:left="181"/>
            </w:pPr>
          </w:p>
        </w:tc>
      </w:tr>
      <w:tr w:rsidR="00B46DCB" w14:paraId="217D0650" w14:textId="77777777" w:rsidTr="00B46DCB">
        <w:tc>
          <w:tcPr>
            <w:tcW w:w="1685" w:type="pct"/>
            <w:vAlign w:val="center"/>
          </w:tcPr>
          <w:p w14:paraId="217D064E" w14:textId="1C144646" w:rsidR="00B46DCB" w:rsidRDefault="00B46DCB" w:rsidP="00433054">
            <w:pPr>
              <w:spacing w:before="40" w:after="40"/>
              <w:ind w:left="181"/>
            </w:pPr>
            <w:r>
              <w:t>Date of Birth</w:t>
            </w:r>
          </w:p>
        </w:tc>
        <w:tc>
          <w:tcPr>
            <w:tcW w:w="1423" w:type="pct"/>
            <w:gridSpan w:val="3"/>
            <w:vAlign w:val="center"/>
          </w:tcPr>
          <w:p w14:paraId="1C0B746A" w14:textId="77777777" w:rsidR="00B46DCB" w:rsidRDefault="00B46DCB" w:rsidP="006444AB">
            <w:pPr>
              <w:spacing w:before="0"/>
              <w:ind w:left="181"/>
            </w:pPr>
          </w:p>
        </w:tc>
        <w:tc>
          <w:tcPr>
            <w:tcW w:w="491" w:type="pct"/>
            <w:vAlign w:val="center"/>
          </w:tcPr>
          <w:p w14:paraId="7E7DC632" w14:textId="50D8A6FF" w:rsidR="00B46DCB" w:rsidRDefault="00B46DCB" w:rsidP="00B46DCB">
            <w:pPr>
              <w:spacing w:before="0"/>
              <w:ind w:left="181"/>
            </w:pPr>
            <w:r>
              <w:t>Age</w:t>
            </w:r>
          </w:p>
        </w:tc>
        <w:tc>
          <w:tcPr>
            <w:tcW w:w="1401" w:type="pct"/>
            <w:gridSpan w:val="3"/>
            <w:vAlign w:val="center"/>
          </w:tcPr>
          <w:p w14:paraId="217D064F" w14:textId="4BFBF5A4" w:rsidR="00B46DCB" w:rsidRDefault="00B46DCB" w:rsidP="006444AB">
            <w:pPr>
              <w:spacing w:before="0"/>
              <w:ind w:left="181"/>
            </w:pPr>
          </w:p>
        </w:tc>
      </w:tr>
      <w:tr w:rsidR="00A71DA5" w14:paraId="217D0653" w14:textId="77777777" w:rsidTr="00923A15">
        <w:trPr>
          <w:trHeight w:val="369"/>
        </w:trPr>
        <w:tc>
          <w:tcPr>
            <w:tcW w:w="1685" w:type="pct"/>
            <w:vAlign w:val="center"/>
          </w:tcPr>
          <w:p w14:paraId="217D0651" w14:textId="397A6C7C" w:rsidR="00A71DA5" w:rsidRDefault="00F5266C" w:rsidP="00433054">
            <w:pPr>
              <w:spacing w:before="40" w:after="40"/>
              <w:ind w:left="181"/>
            </w:pPr>
            <w:r>
              <w:t>Citizenship</w:t>
            </w:r>
            <w:r w:rsidR="00C70E81">
              <w:t>/Nationality</w:t>
            </w:r>
          </w:p>
        </w:tc>
        <w:tc>
          <w:tcPr>
            <w:tcW w:w="3315" w:type="pct"/>
            <w:gridSpan w:val="7"/>
            <w:vAlign w:val="center"/>
          </w:tcPr>
          <w:p w14:paraId="217D0652" w14:textId="70E54ADE" w:rsidR="00A71DA5" w:rsidRDefault="00A71DA5" w:rsidP="006444AB">
            <w:pPr>
              <w:spacing w:before="0"/>
              <w:ind w:left="181"/>
            </w:pPr>
          </w:p>
        </w:tc>
      </w:tr>
      <w:tr w:rsidR="00923A15" w14:paraId="3B7795D2" w14:textId="77777777" w:rsidTr="00B46DCB">
        <w:tc>
          <w:tcPr>
            <w:tcW w:w="1685" w:type="pct"/>
            <w:vAlign w:val="center"/>
          </w:tcPr>
          <w:p w14:paraId="4C370C9A" w14:textId="627C049A" w:rsidR="00923A15" w:rsidRDefault="00923A15" w:rsidP="00433054">
            <w:pPr>
              <w:spacing w:before="40" w:after="40"/>
              <w:ind w:left="181"/>
            </w:pPr>
            <w:r>
              <w:t>Current School: (please tick)</w:t>
            </w:r>
          </w:p>
        </w:tc>
        <w:tc>
          <w:tcPr>
            <w:tcW w:w="1116" w:type="pct"/>
            <w:vAlign w:val="center"/>
          </w:tcPr>
          <w:p w14:paraId="4DE75E65" w14:textId="26030C65" w:rsidR="00923A15" w:rsidRDefault="00923A15" w:rsidP="006444AB">
            <w:pPr>
              <w:spacing w:before="0"/>
              <w:ind w:left="181"/>
            </w:pPr>
            <w:r>
              <w:t>Local Government</w:t>
            </w:r>
          </w:p>
        </w:tc>
        <w:tc>
          <w:tcPr>
            <w:tcW w:w="172" w:type="pct"/>
            <w:vAlign w:val="center"/>
          </w:tcPr>
          <w:p w14:paraId="1B08A20D" w14:textId="4C3233C4" w:rsidR="00923A15" w:rsidRDefault="00923A15" w:rsidP="005844C6">
            <w:pPr>
              <w:spacing w:before="0"/>
            </w:pPr>
          </w:p>
        </w:tc>
        <w:tc>
          <w:tcPr>
            <w:tcW w:w="1186" w:type="pct"/>
            <w:gridSpan w:val="3"/>
            <w:vAlign w:val="center"/>
          </w:tcPr>
          <w:p w14:paraId="5AF8AE35" w14:textId="77777777" w:rsidR="00923A15" w:rsidRDefault="00923A15" w:rsidP="006444AB">
            <w:pPr>
              <w:spacing w:before="0"/>
              <w:ind w:left="181"/>
            </w:pPr>
            <w:r>
              <w:t>International</w:t>
            </w:r>
          </w:p>
        </w:tc>
        <w:tc>
          <w:tcPr>
            <w:tcW w:w="187" w:type="pct"/>
            <w:vAlign w:val="center"/>
          </w:tcPr>
          <w:p w14:paraId="11401540" w14:textId="77777777" w:rsidR="00923A15" w:rsidRDefault="00923A15" w:rsidP="006444AB">
            <w:pPr>
              <w:spacing w:before="0"/>
              <w:ind w:left="181"/>
            </w:pPr>
          </w:p>
        </w:tc>
        <w:tc>
          <w:tcPr>
            <w:tcW w:w="655" w:type="pct"/>
            <w:vAlign w:val="center"/>
          </w:tcPr>
          <w:p w14:paraId="76EB49B5" w14:textId="4F9324D4" w:rsidR="00923A15" w:rsidRDefault="00923A15" w:rsidP="006444AB">
            <w:pPr>
              <w:spacing w:before="0"/>
              <w:ind w:left="181"/>
            </w:pPr>
          </w:p>
        </w:tc>
      </w:tr>
      <w:tr w:rsidR="001D6639" w14:paraId="217D0656" w14:textId="77777777" w:rsidTr="00923A15">
        <w:trPr>
          <w:trHeight w:val="1189"/>
        </w:trPr>
        <w:tc>
          <w:tcPr>
            <w:tcW w:w="1685" w:type="pct"/>
          </w:tcPr>
          <w:p w14:paraId="217D0654" w14:textId="2B40479D" w:rsidR="001D6639" w:rsidRPr="001D6639" w:rsidRDefault="00923A15" w:rsidP="001D6639">
            <w:pPr>
              <w:spacing w:before="40" w:after="40"/>
              <w:ind w:left="181"/>
            </w:pPr>
            <w:r>
              <w:t xml:space="preserve">Home </w:t>
            </w:r>
            <w:r w:rsidR="001D6639">
              <w:t>Address</w:t>
            </w:r>
            <w:r>
              <w:t>:</w:t>
            </w:r>
          </w:p>
        </w:tc>
        <w:tc>
          <w:tcPr>
            <w:tcW w:w="3315" w:type="pct"/>
            <w:gridSpan w:val="7"/>
          </w:tcPr>
          <w:p w14:paraId="217D0655" w14:textId="3540B42E" w:rsidR="001D6639" w:rsidRPr="001D6639" w:rsidRDefault="001D6639" w:rsidP="001D6639">
            <w:pPr>
              <w:spacing w:before="40" w:after="40"/>
              <w:ind w:left="181"/>
            </w:pPr>
          </w:p>
        </w:tc>
      </w:tr>
    </w:tbl>
    <w:p w14:paraId="10E2E642" w14:textId="4C095711" w:rsidR="009954A5" w:rsidRDefault="009954A5"/>
    <w:tbl>
      <w:tblPr>
        <w:tblW w:w="5247" w:type="pct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694"/>
      </w:tblGrid>
      <w:tr w:rsidR="00B46DCB" w14:paraId="6B5E9345" w14:textId="77777777" w:rsidTr="007C66B1">
        <w:tc>
          <w:tcPr>
            <w:tcW w:w="5000" w:type="pct"/>
            <w:gridSpan w:val="2"/>
            <w:shd w:val="clear" w:color="auto" w:fill="E0E0E0"/>
          </w:tcPr>
          <w:p w14:paraId="7DB38768" w14:textId="2E85D7ED" w:rsidR="00B46DCB" w:rsidRDefault="00B46DCB" w:rsidP="007C66B1">
            <w:pPr>
              <w:pStyle w:val="Heading2"/>
              <w:ind w:left="180"/>
            </w:pPr>
            <w:r>
              <w:t>Parent/Guardian Information</w:t>
            </w:r>
          </w:p>
        </w:tc>
      </w:tr>
      <w:tr w:rsidR="00B46DCB" w14:paraId="4036D6AC" w14:textId="77777777" w:rsidTr="007C66B1">
        <w:tc>
          <w:tcPr>
            <w:tcW w:w="1685" w:type="pct"/>
            <w:vAlign w:val="center"/>
          </w:tcPr>
          <w:p w14:paraId="3FDFC9B6" w14:textId="768E8A21" w:rsidR="00B46DCB" w:rsidRDefault="00B46DCB" w:rsidP="007C66B1">
            <w:pPr>
              <w:spacing w:before="40" w:after="40"/>
              <w:ind w:left="181"/>
            </w:pPr>
            <w:r>
              <w:t>Title</w:t>
            </w:r>
          </w:p>
        </w:tc>
        <w:tc>
          <w:tcPr>
            <w:tcW w:w="3315" w:type="pct"/>
            <w:vAlign w:val="center"/>
          </w:tcPr>
          <w:p w14:paraId="074A15E6" w14:textId="77777777" w:rsidR="00B46DCB" w:rsidRDefault="00B46DCB" w:rsidP="007C66B1">
            <w:pPr>
              <w:spacing w:before="0"/>
              <w:ind w:left="181"/>
            </w:pPr>
          </w:p>
        </w:tc>
      </w:tr>
      <w:tr w:rsidR="00B46DCB" w14:paraId="00F4CB4A" w14:textId="77777777" w:rsidTr="007C66B1">
        <w:tc>
          <w:tcPr>
            <w:tcW w:w="1685" w:type="pct"/>
            <w:vAlign w:val="center"/>
          </w:tcPr>
          <w:p w14:paraId="2644ACE3" w14:textId="77777777" w:rsidR="00B46DCB" w:rsidRDefault="00B46DCB" w:rsidP="007C66B1">
            <w:pPr>
              <w:spacing w:before="40" w:after="40"/>
              <w:ind w:left="181"/>
            </w:pPr>
            <w:r>
              <w:t>First Name</w:t>
            </w:r>
          </w:p>
        </w:tc>
        <w:tc>
          <w:tcPr>
            <w:tcW w:w="3315" w:type="pct"/>
            <w:vAlign w:val="center"/>
          </w:tcPr>
          <w:p w14:paraId="33A94CD1" w14:textId="77777777" w:rsidR="00B46DCB" w:rsidRDefault="00B46DCB" w:rsidP="007C66B1">
            <w:pPr>
              <w:spacing w:before="0"/>
              <w:ind w:left="181"/>
            </w:pPr>
          </w:p>
        </w:tc>
      </w:tr>
      <w:tr w:rsidR="00B46DCB" w14:paraId="0895076D" w14:textId="77777777" w:rsidTr="007C66B1">
        <w:tc>
          <w:tcPr>
            <w:tcW w:w="1685" w:type="pct"/>
            <w:vAlign w:val="center"/>
          </w:tcPr>
          <w:p w14:paraId="4A2795CC" w14:textId="77777777" w:rsidR="00B46DCB" w:rsidRDefault="00B46DCB" w:rsidP="007C66B1">
            <w:pPr>
              <w:spacing w:before="40" w:after="40"/>
              <w:ind w:left="181"/>
            </w:pPr>
            <w:r>
              <w:t>Surname</w:t>
            </w:r>
          </w:p>
        </w:tc>
        <w:tc>
          <w:tcPr>
            <w:tcW w:w="3315" w:type="pct"/>
            <w:vAlign w:val="center"/>
          </w:tcPr>
          <w:p w14:paraId="6BAA8AA0" w14:textId="77777777" w:rsidR="00B46DCB" w:rsidRDefault="00B46DCB" w:rsidP="007C66B1">
            <w:pPr>
              <w:spacing w:before="0"/>
              <w:ind w:left="181"/>
            </w:pPr>
          </w:p>
        </w:tc>
      </w:tr>
      <w:tr w:rsidR="00B46DCB" w14:paraId="304900AC" w14:textId="77777777" w:rsidTr="007C66B1">
        <w:tc>
          <w:tcPr>
            <w:tcW w:w="1685" w:type="pct"/>
            <w:vAlign w:val="center"/>
          </w:tcPr>
          <w:p w14:paraId="584A9845" w14:textId="6451A378" w:rsidR="00B46DCB" w:rsidRDefault="00B46DCB" w:rsidP="007C66B1">
            <w:pPr>
              <w:spacing w:before="40" w:after="40"/>
              <w:ind w:left="181"/>
            </w:pPr>
            <w:r>
              <w:t>Relationship to student</w:t>
            </w:r>
          </w:p>
        </w:tc>
        <w:tc>
          <w:tcPr>
            <w:tcW w:w="3315" w:type="pct"/>
            <w:vAlign w:val="center"/>
          </w:tcPr>
          <w:p w14:paraId="40C06755" w14:textId="77777777" w:rsidR="00B46DCB" w:rsidRDefault="00B46DCB" w:rsidP="007C66B1">
            <w:pPr>
              <w:spacing w:before="0"/>
              <w:ind w:left="181"/>
            </w:pPr>
          </w:p>
        </w:tc>
      </w:tr>
      <w:tr w:rsidR="00B46DCB" w14:paraId="4052A240" w14:textId="77777777" w:rsidTr="007C66B1">
        <w:trPr>
          <w:trHeight w:val="369"/>
        </w:trPr>
        <w:tc>
          <w:tcPr>
            <w:tcW w:w="1685" w:type="pct"/>
            <w:vAlign w:val="center"/>
          </w:tcPr>
          <w:p w14:paraId="6F61EB25" w14:textId="52C36EC9" w:rsidR="00B46DCB" w:rsidRDefault="00B46DCB" w:rsidP="007C66B1">
            <w:pPr>
              <w:spacing w:before="40" w:after="40"/>
              <w:ind w:left="181"/>
            </w:pPr>
            <w:r>
              <w:t>Contact Number</w:t>
            </w:r>
          </w:p>
        </w:tc>
        <w:tc>
          <w:tcPr>
            <w:tcW w:w="3315" w:type="pct"/>
            <w:vAlign w:val="center"/>
          </w:tcPr>
          <w:p w14:paraId="1A86CC27" w14:textId="77777777" w:rsidR="00B46DCB" w:rsidRDefault="00B46DCB" w:rsidP="007C66B1">
            <w:pPr>
              <w:spacing w:before="0"/>
              <w:ind w:left="181"/>
            </w:pPr>
          </w:p>
        </w:tc>
      </w:tr>
      <w:tr w:rsidR="00B46DCB" w14:paraId="2A32A412" w14:textId="77777777" w:rsidTr="007C66B1">
        <w:trPr>
          <w:trHeight w:val="1189"/>
        </w:trPr>
        <w:tc>
          <w:tcPr>
            <w:tcW w:w="1685" w:type="pct"/>
          </w:tcPr>
          <w:p w14:paraId="08B5C9C1" w14:textId="77777777" w:rsidR="00B46DCB" w:rsidRPr="001D6639" w:rsidRDefault="00B46DCB" w:rsidP="007C66B1">
            <w:pPr>
              <w:spacing w:before="40" w:after="40"/>
              <w:ind w:left="181"/>
            </w:pPr>
            <w:r>
              <w:t>Home Address:</w:t>
            </w:r>
          </w:p>
        </w:tc>
        <w:tc>
          <w:tcPr>
            <w:tcW w:w="3315" w:type="pct"/>
          </w:tcPr>
          <w:p w14:paraId="4109A603" w14:textId="77777777" w:rsidR="00B46DCB" w:rsidRPr="001D6639" w:rsidRDefault="00B46DCB" w:rsidP="007C66B1">
            <w:pPr>
              <w:spacing w:before="40" w:after="40"/>
              <w:ind w:left="181"/>
            </w:pPr>
          </w:p>
        </w:tc>
      </w:tr>
      <w:tr w:rsidR="00B46DCB" w14:paraId="7CF8294F" w14:textId="77777777" w:rsidTr="00B46DCB">
        <w:trPr>
          <w:trHeight w:val="415"/>
        </w:trPr>
        <w:tc>
          <w:tcPr>
            <w:tcW w:w="1685" w:type="pct"/>
          </w:tcPr>
          <w:p w14:paraId="2316C4CB" w14:textId="1E1E21E8" w:rsidR="00B46DCB" w:rsidRDefault="00B46DCB" w:rsidP="007C66B1">
            <w:pPr>
              <w:spacing w:before="40" w:after="40"/>
              <w:ind w:left="181"/>
            </w:pPr>
            <w:r>
              <w:t>Email address:</w:t>
            </w:r>
          </w:p>
        </w:tc>
        <w:tc>
          <w:tcPr>
            <w:tcW w:w="3315" w:type="pct"/>
          </w:tcPr>
          <w:p w14:paraId="3B8874DD" w14:textId="77777777" w:rsidR="00B46DCB" w:rsidRPr="001D6639" w:rsidRDefault="00B46DCB" w:rsidP="007C66B1">
            <w:pPr>
              <w:spacing w:before="40" w:after="40"/>
              <w:ind w:left="181"/>
            </w:pPr>
          </w:p>
        </w:tc>
      </w:tr>
    </w:tbl>
    <w:p w14:paraId="1D5DFA0D" w14:textId="77777777" w:rsidR="00B46DCB" w:rsidRDefault="00B46DCB"/>
    <w:tbl>
      <w:tblPr>
        <w:tblW w:w="5238" w:type="pct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80"/>
        <w:gridCol w:w="7500"/>
      </w:tblGrid>
      <w:tr w:rsidR="00B46DCB" w14:paraId="25171F06" w14:textId="77777777" w:rsidTr="007C66B1">
        <w:trPr>
          <w:cantSplit/>
        </w:trPr>
        <w:tc>
          <w:tcPr>
            <w:tcW w:w="5000" w:type="pct"/>
            <w:gridSpan w:val="2"/>
            <w:shd w:val="clear" w:color="auto" w:fill="E0E0E0"/>
          </w:tcPr>
          <w:p w14:paraId="2C2F13CB" w14:textId="781FE398" w:rsidR="00B46DCB" w:rsidRDefault="00B46DCB" w:rsidP="007C66B1">
            <w:pPr>
              <w:pStyle w:val="Heading2"/>
              <w:ind w:left="180"/>
              <w:rPr>
                <w:color w:val="000000"/>
              </w:rPr>
            </w:pPr>
            <w:r>
              <w:t>Reference</w:t>
            </w:r>
          </w:p>
        </w:tc>
      </w:tr>
      <w:tr w:rsidR="00B46DCB" w:rsidRPr="008F2652" w14:paraId="1D2395D5" w14:textId="77777777" w:rsidTr="007C66B1">
        <w:tc>
          <w:tcPr>
            <w:tcW w:w="5000" w:type="pct"/>
            <w:gridSpan w:val="2"/>
            <w:shd w:val="clear" w:color="auto" w:fill="E0E0E0"/>
          </w:tcPr>
          <w:p w14:paraId="4B126E70" w14:textId="5DA200AE" w:rsidR="00B46DCB" w:rsidRPr="008F2652" w:rsidRDefault="00B46DCB" w:rsidP="007C66B1">
            <w:r>
              <w:t xml:space="preserve">We will require a reference from a current teacher or school leader. You may provide </w:t>
            </w:r>
            <w:r w:rsidRPr="00B46DCB">
              <w:rPr>
                <w:b/>
              </w:rPr>
              <w:t xml:space="preserve">additional </w:t>
            </w:r>
            <w:r>
              <w:t>references from external tutors or instructors</w:t>
            </w:r>
          </w:p>
        </w:tc>
      </w:tr>
      <w:tr w:rsidR="00B46DCB" w14:paraId="0A036360" w14:textId="77777777" w:rsidTr="007C66B1">
        <w:tc>
          <w:tcPr>
            <w:tcW w:w="1280" w:type="pct"/>
            <w:vAlign w:val="center"/>
          </w:tcPr>
          <w:p w14:paraId="7937E05F" w14:textId="77777777" w:rsidR="00B46DCB" w:rsidRDefault="00B46DCB" w:rsidP="007C66B1">
            <w:pPr>
              <w:spacing w:before="40" w:after="40"/>
              <w:ind w:left="181"/>
            </w:pPr>
            <w:r>
              <w:t>Name</w:t>
            </w:r>
          </w:p>
        </w:tc>
        <w:tc>
          <w:tcPr>
            <w:tcW w:w="3720" w:type="pct"/>
            <w:vAlign w:val="center"/>
          </w:tcPr>
          <w:p w14:paraId="6FA78E1A" w14:textId="77777777" w:rsidR="00B46DCB" w:rsidRDefault="00B46DCB" w:rsidP="007C66B1">
            <w:pPr>
              <w:spacing w:before="0"/>
              <w:ind w:left="181"/>
            </w:pPr>
          </w:p>
        </w:tc>
      </w:tr>
      <w:tr w:rsidR="00B46DCB" w14:paraId="345B3E0A" w14:textId="77777777" w:rsidTr="007C66B1">
        <w:tc>
          <w:tcPr>
            <w:tcW w:w="1280" w:type="pct"/>
            <w:vAlign w:val="center"/>
          </w:tcPr>
          <w:p w14:paraId="3F080AF4" w14:textId="77777777" w:rsidR="00B46DCB" w:rsidRDefault="00B46DCB" w:rsidP="007C66B1">
            <w:pPr>
              <w:spacing w:before="40" w:after="40"/>
              <w:ind w:left="181"/>
            </w:pPr>
            <w:r>
              <w:t>Job Title</w:t>
            </w:r>
          </w:p>
        </w:tc>
        <w:tc>
          <w:tcPr>
            <w:tcW w:w="3720" w:type="pct"/>
            <w:vAlign w:val="center"/>
          </w:tcPr>
          <w:p w14:paraId="32990B82" w14:textId="77777777" w:rsidR="00B46DCB" w:rsidRDefault="00B46DCB" w:rsidP="007C66B1">
            <w:pPr>
              <w:spacing w:before="0"/>
              <w:ind w:left="181"/>
            </w:pPr>
          </w:p>
        </w:tc>
      </w:tr>
      <w:tr w:rsidR="00B46DCB" w14:paraId="02020C53" w14:textId="77777777" w:rsidTr="007C66B1">
        <w:tc>
          <w:tcPr>
            <w:tcW w:w="1280" w:type="pct"/>
            <w:vAlign w:val="center"/>
          </w:tcPr>
          <w:p w14:paraId="2B67C7DF" w14:textId="77777777" w:rsidR="00B46DCB" w:rsidRDefault="00B46DCB" w:rsidP="007C66B1">
            <w:pPr>
              <w:spacing w:before="40" w:after="40"/>
              <w:ind w:left="181"/>
            </w:pPr>
            <w:r>
              <w:t>Telephone Number</w:t>
            </w:r>
          </w:p>
        </w:tc>
        <w:tc>
          <w:tcPr>
            <w:tcW w:w="3720" w:type="pct"/>
            <w:vAlign w:val="center"/>
          </w:tcPr>
          <w:p w14:paraId="476B7F5E" w14:textId="77777777" w:rsidR="00B46DCB" w:rsidRDefault="00B46DCB" w:rsidP="007C66B1">
            <w:pPr>
              <w:spacing w:before="40" w:after="40"/>
              <w:ind w:left="181"/>
            </w:pPr>
          </w:p>
        </w:tc>
      </w:tr>
      <w:tr w:rsidR="00B46DCB" w14:paraId="5C0C777F" w14:textId="77777777" w:rsidTr="007C66B1">
        <w:tc>
          <w:tcPr>
            <w:tcW w:w="1280" w:type="pct"/>
            <w:tcBorders>
              <w:bottom w:val="single" w:sz="6" w:space="0" w:color="000000"/>
            </w:tcBorders>
            <w:vAlign w:val="center"/>
          </w:tcPr>
          <w:p w14:paraId="239F7118" w14:textId="77777777" w:rsidR="00B46DCB" w:rsidRDefault="00B46DCB" w:rsidP="007C66B1">
            <w:pPr>
              <w:spacing w:before="40" w:after="40"/>
              <w:ind w:left="181"/>
            </w:pPr>
            <w:r w:rsidRPr="00FB38F9">
              <w:rPr>
                <w:szCs w:val="22"/>
              </w:rPr>
              <w:t>E-mail</w:t>
            </w:r>
          </w:p>
        </w:tc>
        <w:tc>
          <w:tcPr>
            <w:tcW w:w="3720" w:type="pct"/>
            <w:tcBorders>
              <w:bottom w:val="single" w:sz="6" w:space="0" w:color="000000"/>
            </w:tcBorders>
            <w:vAlign w:val="center"/>
          </w:tcPr>
          <w:p w14:paraId="36C26E41" w14:textId="77777777" w:rsidR="00B46DCB" w:rsidRDefault="00B46DCB" w:rsidP="007C66B1">
            <w:pPr>
              <w:spacing w:before="40" w:after="40"/>
              <w:ind w:left="181"/>
            </w:pPr>
          </w:p>
        </w:tc>
      </w:tr>
    </w:tbl>
    <w:p w14:paraId="0F2A4DB2" w14:textId="77777777" w:rsidR="00B46DCB" w:rsidRDefault="00B46DCB">
      <w:r>
        <w:rPr>
          <w:b/>
          <w:bCs/>
          <w:iCs/>
        </w:rPr>
        <w:br w:type="page"/>
      </w:r>
    </w:p>
    <w:tbl>
      <w:tblPr>
        <w:tblW w:w="5238" w:type="pct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660"/>
      </w:tblGrid>
      <w:tr w:rsidR="007F06A4" w:rsidRPr="007D4312" w14:paraId="217D06A3" w14:textId="77777777" w:rsidTr="00201E90">
        <w:trPr>
          <w:trHeight w:val="390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17D06A2" w14:textId="0550B6DB" w:rsidR="007F06A4" w:rsidRPr="00EA1455" w:rsidRDefault="00EA1455" w:rsidP="00B46DCB">
            <w:pPr>
              <w:pStyle w:val="Heading2"/>
              <w:keepNext w:val="0"/>
              <w:spacing w:before="40" w:after="40"/>
              <w:ind w:left="181"/>
              <w:rPr>
                <w:szCs w:val="22"/>
              </w:rPr>
            </w:pPr>
            <w:r w:rsidRPr="00EA1455">
              <w:rPr>
                <w:szCs w:val="22"/>
              </w:rPr>
              <w:lastRenderedPageBreak/>
              <w:t>Additional</w:t>
            </w:r>
            <w:r>
              <w:rPr>
                <w:szCs w:val="22"/>
              </w:rPr>
              <w:t xml:space="preserve"> Student</w:t>
            </w:r>
            <w:r w:rsidRPr="00EA1455">
              <w:rPr>
                <w:szCs w:val="22"/>
              </w:rPr>
              <w:t xml:space="preserve"> Information</w:t>
            </w:r>
          </w:p>
        </w:tc>
      </w:tr>
      <w:tr w:rsidR="007F06A4" w:rsidRPr="00820336" w14:paraId="35AD7B2D" w14:textId="77777777" w:rsidTr="00C70E81">
        <w:trPr>
          <w:trHeight w:val="678"/>
        </w:trPr>
        <w:tc>
          <w:tcPr>
            <w:tcW w:w="3420" w:type="dxa"/>
            <w:vAlign w:val="center"/>
          </w:tcPr>
          <w:p w14:paraId="3BFD8A4C" w14:textId="77777777" w:rsidR="007F06A4" w:rsidRPr="00EA1455" w:rsidRDefault="007F06A4" w:rsidP="007F06A4">
            <w:pPr>
              <w:spacing w:before="40" w:after="40"/>
              <w:ind w:left="181"/>
              <w:rPr>
                <w:rFonts w:cs="Arial"/>
                <w:sz w:val="20"/>
              </w:rPr>
            </w:pPr>
            <w:r w:rsidRPr="00EA1455">
              <w:rPr>
                <w:rFonts w:cs="Arial"/>
                <w:sz w:val="24"/>
              </w:rPr>
              <w:t>Involvement in the school community:</w:t>
            </w:r>
          </w:p>
          <w:p w14:paraId="74439291" w14:textId="20A4EECD" w:rsidR="007F06A4" w:rsidRPr="007F06A4" w:rsidRDefault="007F06A4" w:rsidP="007F06A4">
            <w:pPr>
              <w:spacing w:before="40" w:after="40"/>
              <w:ind w:left="181"/>
              <w:rPr>
                <w:rFonts w:cs="Arial"/>
                <w:sz w:val="28"/>
              </w:rPr>
            </w:pPr>
            <w:r w:rsidRPr="00EA1455">
              <w:rPr>
                <w:rFonts w:cs="Arial"/>
                <w:sz w:val="20"/>
              </w:rPr>
              <w:t>(Please list any activities undertaken in school outside of lessons such as performing in the school play etc.)</w:t>
            </w:r>
          </w:p>
        </w:tc>
        <w:tc>
          <w:tcPr>
            <w:tcW w:w="6660" w:type="dxa"/>
            <w:vAlign w:val="center"/>
          </w:tcPr>
          <w:p w14:paraId="5F5AB3B8" w14:textId="77777777" w:rsidR="007F06A4" w:rsidRPr="00820336" w:rsidRDefault="007F06A4" w:rsidP="00947457">
            <w:pPr>
              <w:spacing w:before="40" w:after="40"/>
              <w:ind w:left="181"/>
              <w:rPr>
                <w:rFonts w:cs="Arial"/>
              </w:rPr>
            </w:pPr>
          </w:p>
        </w:tc>
      </w:tr>
      <w:tr w:rsidR="005467FD" w:rsidRPr="00820336" w14:paraId="217D06A6" w14:textId="77777777" w:rsidTr="00C70E81">
        <w:trPr>
          <w:trHeight w:val="678"/>
        </w:trPr>
        <w:tc>
          <w:tcPr>
            <w:tcW w:w="3420" w:type="dxa"/>
            <w:vAlign w:val="center"/>
          </w:tcPr>
          <w:p w14:paraId="6FC46AC0" w14:textId="79C793C7" w:rsidR="005467FD" w:rsidRPr="00EA1455" w:rsidRDefault="007F06A4" w:rsidP="00947457">
            <w:pPr>
              <w:spacing w:before="40" w:after="40"/>
              <w:ind w:left="181"/>
              <w:rPr>
                <w:rFonts w:cs="Arial"/>
                <w:sz w:val="24"/>
              </w:rPr>
            </w:pPr>
            <w:r w:rsidRPr="00EA1455">
              <w:rPr>
                <w:rFonts w:cs="Arial"/>
                <w:sz w:val="24"/>
              </w:rPr>
              <w:t>Responsibilities held in school:</w:t>
            </w:r>
          </w:p>
          <w:p w14:paraId="217D06A4" w14:textId="3C4E4056" w:rsidR="007F06A4" w:rsidRPr="00EA1455" w:rsidRDefault="007F06A4" w:rsidP="00947457">
            <w:pPr>
              <w:spacing w:before="40" w:after="40"/>
              <w:ind w:left="181"/>
              <w:rPr>
                <w:rFonts w:cs="Arial"/>
                <w:sz w:val="24"/>
              </w:rPr>
            </w:pPr>
            <w:r w:rsidRPr="00EA1455">
              <w:rPr>
                <w:rFonts w:cs="Arial"/>
                <w:sz w:val="20"/>
              </w:rPr>
              <w:t>(Please list any roles or responsibilities held in school such as prefect, house captain, head boy/girl etc.)</w:t>
            </w:r>
          </w:p>
        </w:tc>
        <w:tc>
          <w:tcPr>
            <w:tcW w:w="6660" w:type="dxa"/>
            <w:vAlign w:val="center"/>
          </w:tcPr>
          <w:p w14:paraId="217D06A5" w14:textId="77777777" w:rsidR="005467FD" w:rsidRPr="00820336" w:rsidRDefault="005467FD" w:rsidP="00947457">
            <w:pPr>
              <w:spacing w:before="40" w:after="40"/>
              <w:ind w:left="181"/>
              <w:rPr>
                <w:rFonts w:cs="Arial"/>
              </w:rPr>
            </w:pPr>
          </w:p>
        </w:tc>
      </w:tr>
      <w:tr w:rsidR="005467FD" w:rsidRPr="00820336" w14:paraId="217D06AB" w14:textId="77777777" w:rsidTr="00C70E81">
        <w:trPr>
          <w:trHeight w:val="990"/>
        </w:trPr>
        <w:tc>
          <w:tcPr>
            <w:tcW w:w="3420" w:type="dxa"/>
          </w:tcPr>
          <w:p w14:paraId="0A0CC5CC" w14:textId="77777777" w:rsidR="007F06A4" w:rsidRPr="007F06A4" w:rsidRDefault="007F06A4" w:rsidP="007F06A4">
            <w:pPr>
              <w:spacing w:before="40" w:after="40"/>
              <w:ind w:left="181"/>
              <w:rPr>
                <w:rFonts w:cs="Arial"/>
                <w:sz w:val="28"/>
              </w:rPr>
            </w:pPr>
            <w:r w:rsidRPr="00EA1455">
              <w:rPr>
                <w:rFonts w:cs="Arial"/>
                <w:sz w:val="24"/>
              </w:rPr>
              <w:t>Extra-Curricular Interests and Hobbies:</w:t>
            </w:r>
          </w:p>
          <w:p w14:paraId="217D06A8" w14:textId="576F6FF9" w:rsidR="005467FD" w:rsidRPr="007F06A4" w:rsidRDefault="007F06A4" w:rsidP="007F06A4">
            <w:pPr>
              <w:ind w:left="180"/>
              <w:rPr>
                <w:rFonts w:cs="Arial"/>
              </w:rPr>
            </w:pPr>
            <w:r w:rsidRPr="00EA1455">
              <w:rPr>
                <w:rFonts w:cs="Arial"/>
                <w:sz w:val="20"/>
              </w:rPr>
              <w:t>(Please list all clubs that are frequently attended</w:t>
            </w:r>
            <w:r w:rsidRPr="00EA1455">
              <w:rPr>
                <w:rFonts w:cs="Arial"/>
                <w:b/>
                <w:sz w:val="20"/>
              </w:rPr>
              <w:t xml:space="preserve"> outside of school hours. Please note, this does not include tutoring</w:t>
            </w:r>
            <w:r w:rsidRPr="00EA1455">
              <w:rPr>
                <w:rFonts w:cs="Arial"/>
                <w:sz w:val="20"/>
              </w:rPr>
              <w:t xml:space="preserve">) </w:t>
            </w:r>
          </w:p>
        </w:tc>
        <w:tc>
          <w:tcPr>
            <w:tcW w:w="6660" w:type="dxa"/>
          </w:tcPr>
          <w:p w14:paraId="217D06A9" w14:textId="77777777" w:rsidR="005467FD" w:rsidRPr="00820336" w:rsidRDefault="005467FD" w:rsidP="00947457">
            <w:pPr>
              <w:ind w:left="180"/>
              <w:rPr>
                <w:rFonts w:cs="Arial"/>
              </w:rPr>
            </w:pPr>
          </w:p>
          <w:p w14:paraId="217D06AA" w14:textId="77777777" w:rsidR="005467FD" w:rsidRPr="00820336" w:rsidRDefault="005467FD" w:rsidP="00947457">
            <w:pPr>
              <w:ind w:left="180"/>
              <w:rPr>
                <w:rFonts w:cs="Arial"/>
              </w:rPr>
            </w:pPr>
          </w:p>
        </w:tc>
      </w:tr>
    </w:tbl>
    <w:p w14:paraId="7A7D2892" w14:textId="77777777" w:rsidR="00522601" w:rsidRDefault="00522601" w:rsidP="008839DA">
      <w:pPr>
        <w:rPr>
          <w:sz w:val="16"/>
        </w:rPr>
      </w:pPr>
    </w:p>
    <w:p w14:paraId="016C8607" w14:textId="77777777" w:rsidR="0002204A" w:rsidRDefault="0002204A" w:rsidP="008839DA">
      <w:pPr>
        <w:rPr>
          <w:sz w:val="16"/>
        </w:rPr>
      </w:pPr>
    </w:p>
    <w:tbl>
      <w:tblPr>
        <w:tblW w:w="5230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6118"/>
      </w:tblGrid>
      <w:tr w:rsidR="00C17D6A" w14:paraId="217D073E" w14:textId="77777777" w:rsidTr="00424669">
        <w:tc>
          <w:tcPr>
            <w:tcW w:w="10065" w:type="dxa"/>
            <w:gridSpan w:val="2"/>
            <w:shd w:val="clear" w:color="auto" w:fill="E0E0E0"/>
          </w:tcPr>
          <w:p w14:paraId="217D073D" w14:textId="74C38C61" w:rsidR="00C17D6A" w:rsidRDefault="00C17D6A" w:rsidP="00F47A49">
            <w:pPr>
              <w:pStyle w:val="Heading2"/>
              <w:ind w:left="180"/>
            </w:pPr>
            <w:r>
              <w:t>Declaration</w:t>
            </w:r>
          </w:p>
        </w:tc>
      </w:tr>
      <w:tr w:rsidR="00C17D6A" w14:paraId="217D0749" w14:textId="77777777" w:rsidTr="00424669">
        <w:tc>
          <w:tcPr>
            <w:tcW w:w="10065" w:type="dxa"/>
            <w:gridSpan w:val="2"/>
          </w:tcPr>
          <w:p w14:paraId="217D0740" w14:textId="77777777" w:rsidR="00C17D6A" w:rsidRDefault="00C17D6A" w:rsidP="0088673D">
            <w:pPr>
              <w:spacing w:before="40" w:after="40"/>
            </w:pPr>
            <w:r>
              <w:t>I hereby:</w:t>
            </w:r>
          </w:p>
          <w:p w14:paraId="217D0741" w14:textId="77777777" w:rsidR="008839DA" w:rsidRPr="0088673D" w:rsidRDefault="008839DA" w:rsidP="00433054">
            <w:pPr>
              <w:spacing w:before="40" w:after="40"/>
              <w:ind w:left="181"/>
              <w:rPr>
                <w:sz w:val="11"/>
              </w:rPr>
            </w:pPr>
          </w:p>
          <w:p w14:paraId="7978B19A" w14:textId="77777777" w:rsidR="00424669" w:rsidRDefault="00C17D6A" w:rsidP="00433054">
            <w:pPr>
              <w:numPr>
                <w:ilvl w:val="0"/>
                <w:numId w:val="1"/>
              </w:numPr>
              <w:spacing w:before="40" w:after="40"/>
              <w:ind w:hanging="539"/>
            </w:pPr>
            <w:r w:rsidRPr="00424669">
              <w:t xml:space="preserve">Declare that the information provided in this application form is correct to the best of my knowledge and belief. </w:t>
            </w:r>
          </w:p>
          <w:p w14:paraId="217D0742" w14:textId="5A59A5B4" w:rsidR="00C17D6A" w:rsidRPr="0088673D" w:rsidRDefault="00C17D6A" w:rsidP="00433054">
            <w:pPr>
              <w:numPr>
                <w:ilvl w:val="0"/>
                <w:numId w:val="1"/>
              </w:numPr>
              <w:spacing w:before="40" w:after="40"/>
              <w:ind w:hanging="539"/>
              <w:rPr>
                <w:rFonts w:cs="Arial"/>
                <w:sz w:val="20"/>
              </w:rPr>
            </w:pPr>
            <w:r w:rsidRPr="00424669">
              <w:t>I understand that any false statements on this form will justify withdrawal of an offer</w:t>
            </w:r>
            <w:r w:rsidR="00424669">
              <w:t xml:space="preserve"> of a place or scholarship at BSB</w:t>
            </w:r>
            <w:r w:rsidRPr="00424669">
              <w:t>.</w:t>
            </w:r>
          </w:p>
          <w:p w14:paraId="78F7264B" w14:textId="77777777" w:rsidR="00C17D6A" w:rsidRPr="0088673D" w:rsidRDefault="0088673D" w:rsidP="0088673D">
            <w:pPr>
              <w:numPr>
                <w:ilvl w:val="0"/>
                <w:numId w:val="1"/>
              </w:numPr>
              <w:spacing w:before="40" w:after="40"/>
              <w:ind w:hanging="539"/>
              <w:rPr>
                <w:rFonts w:cs="Arial"/>
                <w:sz w:val="20"/>
              </w:rPr>
            </w:pPr>
            <w:r>
              <w:rPr>
                <w:rFonts w:cs="Arial"/>
              </w:rPr>
              <w:t>I understand that a</w:t>
            </w:r>
            <w:r w:rsidRPr="0088673D">
              <w:rPr>
                <w:rFonts w:cs="Arial"/>
              </w:rPr>
              <w:t>n application itself does not entitle the applicant to an interview</w:t>
            </w:r>
            <w:r>
              <w:rPr>
                <w:rFonts w:cs="Arial"/>
              </w:rPr>
              <w:t xml:space="preserve"> or guarantee an offer of a place at BSB.</w:t>
            </w:r>
          </w:p>
          <w:p w14:paraId="217D0748" w14:textId="1E1DD167" w:rsidR="0088673D" w:rsidRPr="0088673D" w:rsidRDefault="0088673D" w:rsidP="0088673D">
            <w:pPr>
              <w:spacing w:before="40" w:after="40"/>
              <w:ind w:left="720"/>
              <w:rPr>
                <w:rFonts w:cs="Arial"/>
                <w:sz w:val="11"/>
              </w:rPr>
            </w:pPr>
          </w:p>
        </w:tc>
      </w:tr>
      <w:tr w:rsidR="00C17D6A" w14:paraId="217D074C" w14:textId="77777777" w:rsidTr="00424669">
        <w:trPr>
          <w:trHeight w:val="529"/>
        </w:trPr>
        <w:tc>
          <w:tcPr>
            <w:tcW w:w="3947" w:type="dxa"/>
            <w:vAlign w:val="center"/>
          </w:tcPr>
          <w:p w14:paraId="217D074A" w14:textId="77777777" w:rsidR="007E330C" w:rsidRDefault="00324E72" w:rsidP="00B07079">
            <w:pPr>
              <w:spacing w:before="40" w:after="40"/>
              <w:ind w:firstLine="180"/>
            </w:pPr>
            <w:r>
              <w:t xml:space="preserve">Signature </w:t>
            </w:r>
          </w:p>
        </w:tc>
        <w:tc>
          <w:tcPr>
            <w:tcW w:w="6118" w:type="dxa"/>
            <w:vAlign w:val="center"/>
          </w:tcPr>
          <w:p w14:paraId="217D074B" w14:textId="77777777" w:rsidR="007E330C" w:rsidRDefault="007E330C" w:rsidP="007E330C">
            <w:pPr>
              <w:spacing w:before="0"/>
            </w:pPr>
          </w:p>
        </w:tc>
      </w:tr>
      <w:tr w:rsidR="007E330C" w14:paraId="217D074F" w14:textId="77777777" w:rsidTr="00424669">
        <w:trPr>
          <w:trHeight w:val="529"/>
        </w:trPr>
        <w:tc>
          <w:tcPr>
            <w:tcW w:w="3947" w:type="dxa"/>
            <w:vAlign w:val="center"/>
          </w:tcPr>
          <w:p w14:paraId="217D074D" w14:textId="77777777" w:rsidR="007E330C" w:rsidRDefault="007E330C" w:rsidP="007E330C">
            <w:pPr>
              <w:spacing w:before="40" w:after="40"/>
              <w:ind w:firstLine="180"/>
            </w:pPr>
            <w:r>
              <w:t>Date:</w:t>
            </w:r>
          </w:p>
        </w:tc>
        <w:tc>
          <w:tcPr>
            <w:tcW w:w="6118" w:type="dxa"/>
            <w:vAlign w:val="center"/>
          </w:tcPr>
          <w:p w14:paraId="217D074E" w14:textId="77777777" w:rsidR="007E330C" w:rsidRDefault="007E330C" w:rsidP="007E330C">
            <w:pPr>
              <w:spacing w:before="0"/>
            </w:pPr>
          </w:p>
        </w:tc>
      </w:tr>
    </w:tbl>
    <w:p w14:paraId="217D0750" w14:textId="77777777" w:rsidR="00C17D6A" w:rsidRDefault="00C17D6A" w:rsidP="00264F7C">
      <w:pPr>
        <w:rPr>
          <w:sz w:val="16"/>
        </w:rPr>
        <w:sectPr w:rsidR="00C17D6A" w:rsidSect="00944257">
          <w:footerReference w:type="even" r:id="rId9"/>
          <w:footerReference w:type="default" r:id="rId10"/>
          <w:pgSz w:w="11906" w:h="16838"/>
          <w:pgMar w:top="902" w:right="1134" w:bottom="720" w:left="1134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14:paraId="217D0752" w14:textId="235D2132" w:rsidR="00C17D6A" w:rsidRDefault="00EA1455" w:rsidP="00EA1455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4896" behindDoc="0" locked="0" layoutInCell="1" allowOverlap="1" wp14:anchorId="08CA345E" wp14:editId="699BFC7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482340" cy="1925320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7D6A" w:rsidSect="00A71DA5">
      <w:type w:val="continuous"/>
      <w:pgSz w:w="11906" w:h="16838"/>
      <w:pgMar w:top="1440" w:right="746" w:bottom="1440" w:left="900" w:header="708" w:footer="708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DA5E3" w14:textId="77777777" w:rsidR="009413BE" w:rsidRDefault="009413BE">
      <w:r>
        <w:separator/>
      </w:r>
    </w:p>
  </w:endnote>
  <w:endnote w:type="continuationSeparator" w:id="0">
    <w:p w14:paraId="45C34A38" w14:textId="77777777" w:rsidR="009413BE" w:rsidRDefault="0094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075D" w14:textId="77777777" w:rsidR="00944257" w:rsidRDefault="00C2748C" w:rsidP="00234E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42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D075E" w14:textId="77777777" w:rsidR="00944257" w:rsidRDefault="00944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95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74D9B" w14:textId="316C4D85" w:rsidR="005844C6" w:rsidRDefault="00584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4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7D0760" w14:textId="77777777" w:rsidR="00944257" w:rsidRDefault="00944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8305" w14:textId="77777777" w:rsidR="009413BE" w:rsidRDefault="009413BE">
      <w:r>
        <w:separator/>
      </w:r>
    </w:p>
  </w:footnote>
  <w:footnote w:type="continuationSeparator" w:id="0">
    <w:p w14:paraId="0AD99D44" w14:textId="77777777" w:rsidR="009413BE" w:rsidRDefault="0094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71B"/>
    <w:multiLevelType w:val="hybridMultilevel"/>
    <w:tmpl w:val="E1C022E8"/>
    <w:lvl w:ilvl="0" w:tplc="B0D8D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325C"/>
    <w:multiLevelType w:val="hybridMultilevel"/>
    <w:tmpl w:val="8418E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A"/>
    <w:rsid w:val="00012487"/>
    <w:rsid w:val="0002204A"/>
    <w:rsid w:val="00032E32"/>
    <w:rsid w:val="000465B2"/>
    <w:rsid w:val="00050048"/>
    <w:rsid w:val="000707B1"/>
    <w:rsid w:val="0007777C"/>
    <w:rsid w:val="00080240"/>
    <w:rsid w:val="00090E03"/>
    <w:rsid w:val="000A7EB2"/>
    <w:rsid w:val="000D52BA"/>
    <w:rsid w:val="000F0D59"/>
    <w:rsid w:val="00105C72"/>
    <w:rsid w:val="00110C03"/>
    <w:rsid w:val="00127DD5"/>
    <w:rsid w:val="001335BE"/>
    <w:rsid w:val="00134863"/>
    <w:rsid w:val="00155A4F"/>
    <w:rsid w:val="001574EE"/>
    <w:rsid w:val="001D6639"/>
    <w:rsid w:val="001F1196"/>
    <w:rsid w:val="0021250D"/>
    <w:rsid w:val="00234EC3"/>
    <w:rsid w:val="00263D01"/>
    <w:rsid w:val="00264F7C"/>
    <w:rsid w:val="0028469A"/>
    <w:rsid w:val="0028676C"/>
    <w:rsid w:val="00287AFE"/>
    <w:rsid w:val="00290433"/>
    <w:rsid w:val="002B33A9"/>
    <w:rsid w:val="002B6E3D"/>
    <w:rsid w:val="002E042A"/>
    <w:rsid w:val="00324E72"/>
    <w:rsid w:val="00341B35"/>
    <w:rsid w:val="00345D73"/>
    <w:rsid w:val="00382EA0"/>
    <w:rsid w:val="003867FF"/>
    <w:rsid w:val="003F2A33"/>
    <w:rsid w:val="00424669"/>
    <w:rsid w:val="00433054"/>
    <w:rsid w:val="004C2DA6"/>
    <w:rsid w:val="004F5D13"/>
    <w:rsid w:val="00522601"/>
    <w:rsid w:val="005457D8"/>
    <w:rsid w:val="005467FD"/>
    <w:rsid w:val="005844C6"/>
    <w:rsid w:val="005A1956"/>
    <w:rsid w:val="005A5F43"/>
    <w:rsid w:val="005B220B"/>
    <w:rsid w:val="005E4AC7"/>
    <w:rsid w:val="005F0530"/>
    <w:rsid w:val="005F1BDF"/>
    <w:rsid w:val="0061080F"/>
    <w:rsid w:val="00624C65"/>
    <w:rsid w:val="006444AB"/>
    <w:rsid w:val="00645ACC"/>
    <w:rsid w:val="00683346"/>
    <w:rsid w:val="00687990"/>
    <w:rsid w:val="006B6FE1"/>
    <w:rsid w:val="006D48AA"/>
    <w:rsid w:val="006D5840"/>
    <w:rsid w:val="006E2950"/>
    <w:rsid w:val="007405DA"/>
    <w:rsid w:val="007734B5"/>
    <w:rsid w:val="007851FF"/>
    <w:rsid w:val="00792DB0"/>
    <w:rsid w:val="0079431E"/>
    <w:rsid w:val="00794B82"/>
    <w:rsid w:val="007B6A16"/>
    <w:rsid w:val="007C5225"/>
    <w:rsid w:val="007D4312"/>
    <w:rsid w:val="007E330C"/>
    <w:rsid w:val="007F06A4"/>
    <w:rsid w:val="007F1925"/>
    <w:rsid w:val="00800722"/>
    <w:rsid w:val="00820336"/>
    <w:rsid w:val="00844047"/>
    <w:rsid w:val="00846B01"/>
    <w:rsid w:val="00853D6A"/>
    <w:rsid w:val="008552A9"/>
    <w:rsid w:val="00862677"/>
    <w:rsid w:val="008839DA"/>
    <w:rsid w:val="00884790"/>
    <w:rsid w:val="0088673D"/>
    <w:rsid w:val="008B0F72"/>
    <w:rsid w:val="008C760F"/>
    <w:rsid w:val="008F0FC7"/>
    <w:rsid w:val="008F26E5"/>
    <w:rsid w:val="009101D5"/>
    <w:rsid w:val="00916073"/>
    <w:rsid w:val="00916606"/>
    <w:rsid w:val="00920545"/>
    <w:rsid w:val="00923A15"/>
    <w:rsid w:val="009409E0"/>
    <w:rsid w:val="009413BE"/>
    <w:rsid w:val="00944257"/>
    <w:rsid w:val="00985E35"/>
    <w:rsid w:val="00985F6C"/>
    <w:rsid w:val="009925A1"/>
    <w:rsid w:val="009954A5"/>
    <w:rsid w:val="009D3ABF"/>
    <w:rsid w:val="00A21650"/>
    <w:rsid w:val="00A31472"/>
    <w:rsid w:val="00A702DA"/>
    <w:rsid w:val="00A70BC4"/>
    <w:rsid w:val="00A71DA5"/>
    <w:rsid w:val="00A96A6F"/>
    <w:rsid w:val="00A9712C"/>
    <w:rsid w:val="00B07079"/>
    <w:rsid w:val="00B11271"/>
    <w:rsid w:val="00B11D0E"/>
    <w:rsid w:val="00B20A3F"/>
    <w:rsid w:val="00B366A4"/>
    <w:rsid w:val="00B36C0C"/>
    <w:rsid w:val="00B46DCB"/>
    <w:rsid w:val="00B47B1F"/>
    <w:rsid w:val="00B65F6C"/>
    <w:rsid w:val="00B811E8"/>
    <w:rsid w:val="00BA36BD"/>
    <w:rsid w:val="00BB0B85"/>
    <w:rsid w:val="00BC6903"/>
    <w:rsid w:val="00BD0F61"/>
    <w:rsid w:val="00C17D6A"/>
    <w:rsid w:val="00C2748C"/>
    <w:rsid w:val="00C47D02"/>
    <w:rsid w:val="00C70E81"/>
    <w:rsid w:val="00C803EC"/>
    <w:rsid w:val="00CA1FB5"/>
    <w:rsid w:val="00CE4302"/>
    <w:rsid w:val="00CF5009"/>
    <w:rsid w:val="00D03E69"/>
    <w:rsid w:val="00D069B4"/>
    <w:rsid w:val="00D66338"/>
    <w:rsid w:val="00D67830"/>
    <w:rsid w:val="00DC6546"/>
    <w:rsid w:val="00DC7E03"/>
    <w:rsid w:val="00DD2E09"/>
    <w:rsid w:val="00E22ABB"/>
    <w:rsid w:val="00E55D18"/>
    <w:rsid w:val="00E93E4C"/>
    <w:rsid w:val="00E95B77"/>
    <w:rsid w:val="00EA1455"/>
    <w:rsid w:val="00EC08C1"/>
    <w:rsid w:val="00EC3191"/>
    <w:rsid w:val="00EC31F2"/>
    <w:rsid w:val="00EF006F"/>
    <w:rsid w:val="00F1318E"/>
    <w:rsid w:val="00F27D53"/>
    <w:rsid w:val="00F47A49"/>
    <w:rsid w:val="00F5266C"/>
    <w:rsid w:val="00FB38F9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D0636"/>
  <w15:docId w15:val="{99B3D16E-883D-4214-999C-4F599933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6A"/>
    <w:pPr>
      <w:spacing w:before="60"/>
    </w:pPr>
    <w:rPr>
      <w:rFonts w:ascii="Arial" w:hAnsi="Arial"/>
      <w:kern w:val="2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17D6A"/>
    <w:pPr>
      <w:keepNext/>
      <w:spacing w:before="120"/>
      <w:jc w:val="center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C17D6A"/>
    <w:pPr>
      <w:keepNext/>
      <w:spacing w:before="120" w:after="12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C17D6A"/>
    <w:pPr>
      <w:keepNext/>
      <w:outlineLvl w:val="2"/>
    </w:pPr>
    <w:rPr>
      <w:rFonts w:cs="Arial"/>
      <w:b/>
      <w:bCs/>
      <w:szCs w:val="26"/>
    </w:rPr>
  </w:style>
  <w:style w:type="paragraph" w:styleId="Heading5">
    <w:name w:val="heading 5"/>
    <w:basedOn w:val="Normal"/>
    <w:next w:val="Normal"/>
    <w:qFormat/>
    <w:rsid w:val="00C17D6A"/>
    <w:pPr>
      <w:keepNext/>
      <w:autoSpaceDE w:val="0"/>
      <w:autoSpaceDN w:val="0"/>
      <w:adjustRightInd w:val="0"/>
      <w:ind w:left="360"/>
      <w:outlineLvl w:val="4"/>
    </w:pPr>
    <w:rPr>
      <w:rFonts w:cs="Arial"/>
      <w:b/>
      <w:sz w:val="24"/>
      <w:lang w:val="en-US"/>
    </w:rPr>
  </w:style>
  <w:style w:type="paragraph" w:styleId="Heading6">
    <w:name w:val="heading 6"/>
    <w:basedOn w:val="Normal"/>
    <w:next w:val="Normal"/>
    <w:qFormat/>
    <w:rsid w:val="00C17D6A"/>
    <w:pPr>
      <w:keepNext/>
      <w:ind w:left="4500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rsid w:val="00C17D6A"/>
    <w:rPr>
      <w:sz w:val="18"/>
    </w:rPr>
  </w:style>
  <w:style w:type="table" w:styleId="TableGrid">
    <w:name w:val="Table Grid"/>
    <w:basedOn w:val="TableNormal"/>
    <w:rsid w:val="00BC6903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442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4257"/>
  </w:style>
  <w:style w:type="paragraph" w:styleId="Header">
    <w:name w:val="header"/>
    <w:basedOn w:val="Normal"/>
    <w:rsid w:val="0094425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5266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66C"/>
    <w:rPr>
      <w:rFonts w:ascii="Tahoma" w:hAnsi="Tahoma" w:cs="Tahoma"/>
      <w:kern w:val="2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44C6"/>
    <w:rPr>
      <w:rFonts w:ascii="Arial" w:hAnsi="Arial"/>
      <w:kern w:val="2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Paul's School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</dc:creator>
  <cp:lastModifiedBy>Benjamin Flynn</cp:lastModifiedBy>
  <cp:revision>2</cp:revision>
  <cp:lastPrinted>2011-12-19T06:34:00Z</cp:lastPrinted>
  <dcterms:created xsi:type="dcterms:W3CDTF">2020-02-12T09:37:00Z</dcterms:created>
  <dcterms:modified xsi:type="dcterms:W3CDTF">2020-02-12T09:37:00Z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Ref">
    <vt:lpwstr>https://api.informationprotection.azure.com/api/ea80952e-a476-42d4-aaf4-5457852b0f7e</vt:lpwstr>
  </property>
  <property fmtid="{D5CDD505-2E9C-101B-9397-08002B2CF9AE}" pid="5" name="MSIP_Label_569bf4a9-87bd-4dbf-a36c-1db5158e5def_Owner">
    <vt:lpwstr>rahia2@bp.com</vt:lpwstr>
  </property>
  <property fmtid="{D5CDD505-2E9C-101B-9397-08002B2CF9AE}" pid="6" name="MSIP_Label_569bf4a9-87bd-4dbf-a36c-1db5158e5def_SetDate">
    <vt:lpwstr>2018-02-08T12:50:38.2830373+04:00</vt:lpwstr>
  </property>
  <property fmtid="{D5CDD505-2E9C-101B-9397-08002B2CF9AE}" pid="7" name="MSIP_Label_569bf4a9-87bd-4dbf-a36c-1db5158e5def_Name">
    <vt:lpwstr>General</vt:lpwstr>
  </property>
  <property fmtid="{D5CDD505-2E9C-101B-9397-08002B2CF9AE}" pid="8" name="MSIP_Label_569bf4a9-87bd-4dbf-a36c-1db5158e5def_Application">
    <vt:lpwstr>Microsoft Azure Information Protection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</Properties>
</file>